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6A4CE783" w:rsidR="00C32144" w:rsidRPr="002B778D" w:rsidRDefault="00C85A02" w:rsidP="00C85A02">
      <w:pPr>
        <w:spacing w:after="0"/>
        <w:jc w:val="center"/>
      </w:pPr>
      <w:r>
        <w:rPr>
          <w:color w:val="FF0000"/>
          <w:sz w:val="60"/>
          <w:szCs w:val="60"/>
        </w:rPr>
        <w:t>Exercice</w:t>
      </w: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789194BA" w14:textId="4F439E4A" w:rsidR="00581326" w:rsidRPr="00337EC7" w:rsidRDefault="00337EC7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you please </w:t>
      </w: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me the truth? (tell)</w:t>
      </w:r>
    </w:p>
    <w:p w14:paraId="76918886" w14:textId="6A5FF7EF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 wish you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with me at my birthday (dance)</w:t>
      </w:r>
    </w:p>
    <w:p w14:paraId="614E4E25" w14:textId="663D67BD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He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a computer programmer (</w:t>
      </w:r>
      <w:r w:rsidR="00337EC7" w:rsidRPr="00337EC7">
        <w:rPr>
          <w:sz w:val="24"/>
          <w:szCs w:val="24"/>
          <w:lang w:val="en-GB"/>
        </w:rPr>
        <w:t>not/</w:t>
      </w:r>
      <w:r w:rsidRPr="00337EC7">
        <w:rPr>
          <w:sz w:val="24"/>
          <w:szCs w:val="24"/>
          <w:lang w:val="en-GB"/>
        </w:rPr>
        <w:t>become)</w:t>
      </w:r>
    </w:p>
    <w:p w14:paraId="2157D934" w14:textId="287E1B59" w:rsidR="00FB344D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prefer to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in a hotel but it is ok (stay)</w:t>
      </w:r>
    </w:p>
    <w:p w14:paraId="037F3DE2" w14:textId="4D2E9162" w:rsidR="00581326" w:rsidRPr="00337EC7" w:rsidRDefault="00581326" w:rsidP="00581326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We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you if we could (help)</w:t>
      </w:r>
    </w:p>
    <w:p w14:paraId="6730FFBB" w14:textId="5F3049B4" w:rsidR="00581326" w:rsidRPr="00337EC7" w:rsidRDefault="00337EC7" w:rsidP="00581326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you </w:t>
      </w: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to come with me to speak to the doctor?  (mind)</w:t>
      </w:r>
    </w:p>
    <w:p w14:paraId="17CCDF77" w14:textId="4930B326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 wish they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him. All he was saying was wrong (</w:t>
      </w:r>
      <w:r w:rsidR="00337EC7" w:rsidRPr="00337EC7">
        <w:rPr>
          <w:sz w:val="24"/>
          <w:szCs w:val="24"/>
          <w:lang w:val="en-GB"/>
        </w:rPr>
        <w:t>not/</w:t>
      </w:r>
      <w:r w:rsidRPr="00337EC7">
        <w:rPr>
          <w:sz w:val="24"/>
          <w:szCs w:val="24"/>
          <w:lang w:val="en-GB"/>
        </w:rPr>
        <w:t>listen to)</w:t>
      </w:r>
    </w:p>
    <w:p w14:paraId="6063EA4F" w14:textId="6AEF620F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If I had time, I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to the cinema with you (go)</w:t>
      </w:r>
    </w:p>
    <w:p w14:paraId="06EE54F0" w14:textId="0E6C7CDA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He thought he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time to go to the dentist (have)</w:t>
      </w:r>
    </w:p>
    <w:p w14:paraId="7796D8CA" w14:textId="6A09EE7C" w:rsidR="00581326" w:rsidRPr="00337EC7" w:rsidRDefault="00337EC7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he </w:t>
      </w:r>
      <w:r w:rsidRPr="00337EC7">
        <w:rPr>
          <w:sz w:val="24"/>
          <w:szCs w:val="24"/>
          <w:lang w:val="en-GB"/>
        </w:rPr>
        <w:t>…</w:t>
      </w:r>
      <w:r w:rsidR="00581326" w:rsidRPr="00337EC7">
        <w:rPr>
          <w:sz w:val="24"/>
          <w:szCs w:val="24"/>
          <w:lang w:val="en-GB"/>
        </w:rPr>
        <w:t xml:space="preserve"> to the party if he had an invitation?</w:t>
      </w:r>
      <w:r w:rsidR="00E716DC">
        <w:rPr>
          <w:sz w:val="24"/>
          <w:szCs w:val="24"/>
          <w:lang w:val="en-GB"/>
        </w:rPr>
        <w:t xml:space="preserve"> (go)</w:t>
      </w:r>
    </w:p>
    <w:p w14:paraId="47DBC754" w14:textId="4EF4E085" w:rsidR="00581326" w:rsidRPr="00337EC7" w:rsidRDefault="0058132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Tom’s parents expected he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his homework while they were preparing diner (do)</w:t>
      </w:r>
    </w:p>
    <w:p w14:paraId="24B1A43D" w14:textId="70CB532C" w:rsidR="004F0957" w:rsidRPr="00337EC7" w:rsidRDefault="004F0957" w:rsidP="004F095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If Isabel had time, she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her grandparents (phone)</w:t>
      </w:r>
    </w:p>
    <w:p w14:paraId="35FC212C" w14:textId="7E550C51" w:rsidR="004F0957" w:rsidRPr="00337EC7" w:rsidRDefault="004F0957" w:rsidP="004F095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 wish I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him how much I love him (tell)</w:t>
      </w:r>
    </w:p>
    <w:p w14:paraId="785AE2B4" w14:textId="00FB5115" w:rsidR="004F0957" w:rsidRPr="00337EC7" w:rsidRDefault="004F0957" w:rsidP="004F095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I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a car if I had enough money (buy)</w:t>
      </w:r>
    </w:p>
    <w:p w14:paraId="356E4265" w14:textId="6840B7D7" w:rsidR="004F0957" w:rsidRPr="004F0957" w:rsidRDefault="004F0957" w:rsidP="004F095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37EC7">
        <w:rPr>
          <w:sz w:val="24"/>
          <w:szCs w:val="24"/>
          <w:lang w:val="en-GB"/>
        </w:rPr>
        <w:t xml:space="preserve">What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you </w:t>
      </w:r>
      <w:r w:rsidR="00337EC7" w:rsidRPr="00337EC7">
        <w:rPr>
          <w:sz w:val="24"/>
          <w:szCs w:val="24"/>
          <w:lang w:val="en-GB"/>
        </w:rPr>
        <w:t>…</w:t>
      </w:r>
      <w:r w:rsidRPr="00337EC7">
        <w:rPr>
          <w:sz w:val="24"/>
          <w:szCs w:val="24"/>
          <w:lang w:val="en-GB"/>
        </w:rPr>
        <w:t xml:space="preserve"> if you </w:t>
      </w:r>
      <w:r>
        <w:rPr>
          <w:color w:val="000000" w:themeColor="text1"/>
          <w:sz w:val="24"/>
          <w:szCs w:val="24"/>
          <w:lang w:val="en-GB"/>
        </w:rPr>
        <w:t>won the lottery?</w:t>
      </w:r>
      <w:r w:rsidR="00E716DC">
        <w:rPr>
          <w:color w:val="000000" w:themeColor="text1"/>
          <w:sz w:val="24"/>
          <w:szCs w:val="24"/>
          <w:lang w:val="en-GB"/>
        </w:rPr>
        <w:t xml:space="preserve"> (do)</w:t>
      </w:r>
    </w:p>
    <w:p w14:paraId="102D02E4" w14:textId="4486830F" w:rsidR="00581326" w:rsidRPr="00581326" w:rsidRDefault="00581326" w:rsidP="00581326">
      <w:pPr>
        <w:pStyle w:val="Paragraphedeliste"/>
        <w:spacing w:after="0"/>
        <w:ind w:left="1070"/>
        <w:rPr>
          <w:color w:val="000000" w:themeColor="text1"/>
          <w:sz w:val="24"/>
          <w:szCs w:val="24"/>
          <w:lang w:val="en-GB"/>
        </w:rPr>
      </w:pPr>
    </w:p>
    <w:sectPr w:rsidR="00581326" w:rsidRPr="0058132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450E2" w14:textId="77777777" w:rsidR="00514CE2" w:rsidRDefault="00514CE2" w:rsidP="00A221C4">
      <w:pPr>
        <w:spacing w:after="0" w:line="240" w:lineRule="auto"/>
      </w:pPr>
      <w:r>
        <w:separator/>
      </w:r>
    </w:p>
  </w:endnote>
  <w:endnote w:type="continuationSeparator" w:id="0">
    <w:p w14:paraId="7C53C1EC" w14:textId="77777777" w:rsidR="00514CE2" w:rsidRDefault="00514CE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07FA6" w14:textId="77777777" w:rsidR="00514CE2" w:rsidRDefault="00514CE2" w:rsidP="00A221C4">
      <w:pPr>
        <w:spacing w:after="0" w:line="240" w:lineRule="auto"/>
      </w:pPr>
      <w:r>
        <w:separator/>
      </w:r>
    </w:p>
  </w:footnote>
  <w:footnote w:type="continuationSeparator" w:id="0">
    <w:p w14:paraId="375D7EBE" w14:textId="77777777" w:rsidR="00514CE2" w:rsidRDefault="00514CE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54480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37EC7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F0957"/>
    <w:rsid w:val="00514CE2"/>
    <w:rsid w:val="00530D17"/>
    <w:rsid w:val="0054127B"/>
    <w:rsid w:val="00554A0C"/>
    <w:rsid w:val="0057521F"/>
    <w:rsid w:val="00581326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90B2F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85A02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6DC"/>
    <w:rsid w:val="00E71720"/>
    <w:rsid w:val="00E71CB1"/>
    <w:rsid w:val="00E92D2B"/>
    <w:rsid w:val="00EB3B3E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147</cp:revision>
  <dcterms:created xsi:type="dcterms:W3CDTF">2020-06-10T21:44:00Z</dcterms:created>
  <dcterms:modified xsi:type="dcterms:W3CDTF">2020-11-03T13:10:00Z</dcterms:modified>
</cp:coreProperties>
</file>